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07E7D" w14:textId="77777777" w:rsidR="00D34BD4" w:rsidRDefault="00CD6E5B">
      <w:r>
        <w:rPr>
          <w:noProof/>
        </w:rPr>
        <w:drawing>
          <wp:inline distT="0" distB="0" distL="0" distR="0" wp14:anchorId="1D30E249" wp14:editId="7765C782">
            <wp:extent cx="59436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nnonsaid.com1200x300 page to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15A46" w14:textId="77777777" w:rsidR="00CD6E5B" w:rsidRDefault="00CD6E5B"/>
    <w:p w14:paraId="2EB1199B" w14:textId="77777777" w:rsidR="00CD6E5B" w:rsidRDefault="00CD6E5B" w:rsidP="00CD6E5B">
      <w:pPr>
        <w:jc w:val="center"/>
      </w:pPr>
      <w:r>
        <w:t>Coaching Intake Form</w:t>
      </w:r>
    </w:p>
    <w:p w14:paraId="5B30118B" w14:textId="77777777" w:rsidR="00CD6E5B" w:rsidRDefault="00CD6E5B" w:rsidP="00CD6E5B">
      <w:r>
        <w:t xml:space="preserve">Please complete this form and return to me at </w:t>
      </w:r>
      <w:hyperlink r:id="rId6" w:history="1">
        <w:r w:rsidRPr="002103F3">
          <w:rPr>
            <w:rStyle w:val="Hyperlink"/>
          </w:rPr>
          <w:t>shannon@insightfulfirefighter.com</w:t>
        </w:r>
      </w:hyperlink>
      <w:r>
        <w:t>.</w:t>
      </w:r>
    </w:p>
    <w:p w14:paraId="5E1DF136" w14:textId="77777777" w:rsidR="00CD6E5B" w:rsidRDefault="00CD6E5B" w:rsidP="00CD6E5B"/>
    <w:p w14:paraId="3DBB9E27" w14:textId="77777777" w:rsidR="00CD6E5B" w:rsidRDefault="00CD6E5B" w:rsidP="00CD6E5B">
      <w:r>
        <w:t>Name:</w:t>
      </w:r>
    </w:p>
    <w:p w14:paraId="61AF0978" w14:textId="77777777" w:rsidR="00CD6E5B" w:rsidRDefault="00CD6E5B" w:rsidP="00CD6E5B">
      <w:r>
        <w:t>Date:</w:t>
      </w:r>
    </w:p>
    <w:p w14:paraId="130B2F7E" w14:textId="77777777" w:rsidR="00CD6E5B" w:rsidRDefault="00CD6E5B" w:rsidP="00CD6E5B">
      <w:r>
        <w:t>Cell phone:</w:t>
      </w:r>
    </w:p>
    <w:p w14:paraId="2F29A1A8" w14:textId="77777777" w:rsidR="00CD6E5B" w:rsidRDefault="00CD6E5B" w:rsidP="00CD6E5B">
      <w:r>
        <w:t>What do you do for a living?</w:t>
      </w:r>
    </w:p>
    <w:p w14:paraId="6B2B7C4D" w14:textId="77777777" w:rsidR="00CD6E5B" w:rsidRDefault="00CD6E5B" w:rsidP="00CD6E5B"/>
    <w:p w14:paraId="7E4C80BE" w14:textId="77777777" w:rsidR="00CD6E5B" w:rsidRDefault="00CD6E5B" w:rsidP="00CD6E5B">
      <w:pPr>
        <w:pStyle w:val="ListParagraph"/>
        <w:numPr>
          <w:ilvl w:val="0"/>
          <w:numId w:val="1"/>
        </w:numPr>
      </w:pPr>
      <w:r>
        <w:t xml:space="preserve"> Why is it important for you to seek coaching at this time?</w:t>
      </w:r>
    </w:p>
    <w:p w14:paraId="57F3F315" w14:textId="77777777" w:rsidR="00CD6E5B" w:rsidRDefault="00CD6E5B" w:rsidP="00CD6E5B"/>
    <w:p w14:paraId="44C1426C" w14:textId="77777777" w:rsidR="00CD6E5B" w:rsidRDefault="00CD6E5B" w:rsidP="00CD6E5B"/>
    <w:p w14:paraId="451E0240" w14:textId="77777777" w:rsidR="00CD6E5B" w:rsidRDefault="00CD6E5B" w:rsidP="00CD6E5B"/>
    <w:p w14:paraId="2B492300" w14:textId="77777777" w:rsidR="00CD6E5B" w:rsidRDefault="00CD6E5B" w:rsidP="00CD6E5B"/>
    <w:p w14:paraId="2FD070FF" w14:textId="77777777" w:rsidR="00CD6E5B" w:rsidRDefault="00CD6E5B" w:rsidP="00CD6E5B">
      <w:pPr>
        <w:pStyle w:val="ListParagraph"/>
        <w:numPr>
          <w:ilvl w:val="0"/>
          <w:numId w:val="1"/>
        </w:numPr>
      </w:pPr>
      <w:r>
        <w:t xml:space="preserve"> Have you ever been coached before?  If yes, what did you like or dislike about it?</w:t>
      </w:r>
    </w:p>
    <w:p w14:paraId="6A8BB0BD" w14:textId="77777777" w:rsidR="00CD6E5B" w:rsidRDefault="00CD6E5B" w:rsidP="00CD6E5B"/>
    <w:p w14:paraId="0C083527" w14:textId="77777777" w:rsidR="00CD6E5B" w:rsidRDefault="00CD6E5B" w:rsidP="00CD6E5B"/>
    <w:p w14:paraId="31EBE1A0" w14:textId="77777777" w:rsidR="00CD6E5B" w:rsidRDefault="00CD6E5B" w:rsidP="00CD6E5B"/>
    <w:p w14:paraId="413B8367" w14:textId="77777777" w:rsidR="00CD6E5B" w:rsidRDefault="00CD6E5B" w:rsidP="00CD6E5B"/>
    <w:p w14:paraId="232CDCD0" w14:textId="77777777" w:rsidR="00CD6E5B" w:rsidRDefault="00CD6E5B" w:rsidP="00CD6E5B"/>
    <w:p w14:paraId="69E3704B" w14:textId="77777777" w:rsidR="0028701D" w:rsidRDefault="0028701D" w:rsidP="0028701D">
      <w:pPr>
        <w:pStyle w:val="ListParagraph"/>
      </w:pPr>
    </w:p>
    <w:p w14:paraId="0B1FDB9A" w14:textId="7DB7BE40" w:rsidR="00CD6E5B" w:rsidRDefault="00CD6E5B" w:rsidP="00CD6E5B">
      <w:pPr>
        <w:pStyle w:val="ListParagraph"/>
        <w:numPr>
          <w:ilvl w:val="0"/>
          <w:numId w:val="1"/>
        </w:numPr>
      </w:pPr>
      <w:r>
        <w:lastRenderedPageBreak/>
        <w:t>What would you like to achieve through coaching?</w:t>
      </w:r>
    </w:p>
    <w:p w14:paraId="0D0A948A" w14:textId="0CB6D870" w:rsidR="0028701D" w:rsidRDefault="0028701D" w:rsidP="0028701D"/>
    <w:p w14:paraId="5D9A09BE" w14:textId="32B47D1C" w:rsidR="0028701D" w:rsidRDefault="0028701D" w:rsidP="0028701D"/>
    <w:p w14:paraId="51306BF2" w14:textId="2FDADD1B" w:rsidR="0028701D" w:rsidRDefault="0028701D" w:rsidP="0028701D"/>
    <w:p w14:paraId="7A6112D9" w14:textId="77777777" w:rsidR="0028701D" w:rsidRDefault="0028701D" w:rsidP="0028701D"/>
    <w:p w14:paraId="603853B9" w14:textId="77777777" w:rsidR="00CD6E5B" w:rsidRDefault="00CD6E5B" w:rsidP="00CD6E5B"/>
    <w:p w14:paraId="6BF0C38F" w14:textId="77777777" w:rsidR="00CD6E5B" w:rsidRDefault="00CD6E5B" w:rsidP="00CD6E5B">
      <w:pPr>
        <w:pStyle w:val="ListParagraph"/>
        <w:numPr>
          <w:ilvl w:val="0"/>
          <w:numId w:val="1"/>
        </w:numPr>
      </w:pPr>
      <w:r>
        <w:t xml:space="preserve"> Why is this important to you?</w:t>
      </w:r>
    </w:p>
    <w:p w14:paraId="0E8B3F9C" w14:textId="77777777" w:rsidR="00CD6E5B" w:rsidRDefault="00CD6E5B" w:rsidP="00CD6E5B">
      <w:pPr>
        <w:pStyle w:val="ListParagraph"/>
      </w:pPr>
    </w:p>
    <w:p w14:paraId="0F14047D" w14:textId="77777777" w:rsidR="00CD6E5B" w:rsidRDefault="00CD6E5B" w:rsidP="00CD6E5B"/>
    <w:p w14:paraId="0DFCE776" w14:textId="77777777" w:rsidR="00CD6E5B" w:rsidRDefault="00CD6E5B" w:rsidP="00CD6E5B"/>
    <w:p w14:paraId="3A484840" w14:textId="77777777" w:rsidR="00CD6E5B" w:rsidRDefault="00CD6E5B" w:rsidP="00CD6E5B"/>
    <w:p w14:paraId="02088370" w14:textId="77777777" w:rsidR="00CD6E5B" w:rsidRDefault="00CD6E5B" w:rsidP="00CD6E5B">
      <w:pPr>
        <w:pStyle w:val="ListParagraph"/>
        <w:numPr>
          <w:ilvl w:val="0"/>
          <w:numId w:val="1"/>
        </w:numPr>
      </w:pPr>
      <w:r>
        <w:t>If you achieved your goal, how would this make you feel?</w:t>
      </w:r>
    </w:p>
    <w:p w14:paraId="1BA71E68" w14:textId="77777777" w:rsidR="00CD6E5B" w:rsidRDefault="00CD6E5B" w:rsidP="00CD6E5B"/>
    <w:p w14:paraId="75463088" w14:textId="77777777" w:rsidR="00CD6E5B" w:rsidRDefault="00CD6E5B" w:rsidP="00CD6E5B"/>
    <w:p w14:paraId="20C0BD75" w14:textId="25492525" w:rsidR="00CD6E5B" w:rsidRDefault="00CD6E5B" w:rsidP="00CD6E5B">
      <w:r>
        <w:t xml:space="preserve">Thank you for providing this information.  </w:t>
      </w:r>
      <w:r w:rsidR="0028701D">
        <w:t xml:space="preserve">It takes courage to take this step and I want to honor that. </w:t>
      </w:r>
      <w:r>
        <w:t xml:space="preserve">I personally review </w:t>
      </w:r>
      <w:r w:rsidR="0028701D">
        <w:t xml:space="preserve">each </w:t>
      </w:r>
      <w:r>
        <w:t>form and I will call you to set up a free strategy session to see if we are a good fit.  This strategy session is totally on me</w:t>
      </w:r>
      <w:r w:rsidR="0028701D">
        <w:t>.  Let’s create the shift that gets you living the life you dream about consistently</w:t>
      </w:r>
      <w:bookmarkStart w:id="0" w:name="_GoBack"/>
      <w:bookmarkEnd w:id="0"/>
      <w:r w:rsidR="0028701D">
        <w:t xml:space="preserve">. </w:t>
      </w:r>
      <w:r>
        <w:t xml:space="preserve"> </w:t>
      </w:r>
    </w:p>
    <w:p w14:paraId="0C6DA313" w14:textId="1FEE403D" w:rsidR="0028701D" w:rsidRDefault="0028701D" w:rsidP="00CD6E5B"/>
    <w:p w14:paraId="12232D25" w14:textId="77777777" w:rsidR="0028701D" w:rsidRDefault="0028701D" w:rsidP="00CD6E5B"/>
    <w:sectPr w:rsidR="00287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F0BB5"/>
    <w:multiLevelType w:val="hybridMultilevel"/>
    <w:tmpl w:val="5442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5B"/>
    <w:rsid w:val="00025736"/>
    <w:rsid w:val="0028701D"/>
    <w:rsid w:val="0038440E"/>
    <w:rsid w:val="00782AB9"/>
    <w:rsid w:val="00984CAE"/>
    <w:rsid w:val="00C3133B"/>
    <w:rsid w:val="00CD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A7CB2"/>
  <w15:chartTrackingRefBased/>
  <w15:docId w15:val="{F9CCB4A3-FA2A-4B8F-9139-DC724266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E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6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nnon@insightfulfirefight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Sedlacek</dc:creator>
  <cp:keywords/>
  <dc:description/>
  <cp:lastModifiedBy>Shannon Sedlacek</cp:lastModifiedBy>
  <cp:revision>2</cp:revision>
  <dcterms:created xsi:type="dcterms:W3CDTF">2017-03-24T17:52:00Z</dcterms:created>
  <dcterms:modified xsi:type="dcterms:W3CDTF">2017-03-24T17:52:00Z</dcterms:modified>
</cp:coreProperties>
</file>